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17824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 w14:paraId="53D82DD4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5AB2B371">
      <w:pPr>
        <w:spacing w:line="600" w:lineRule="exact"/>
        <w:jc w:val="center"/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推荐申报高新技术企业名单汇总表（格式）</w:t>
      </w:r>
    </w:p>
    <w:p w14:paraId="28D6715E">
      <w:pPr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413978"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推荐单位（设区市科技管理部门盖章）：　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762"/>
        <w:gridCol w:w="1675"/>
        <w:gridCol w:w="1373"/>
        <w:gridCol w:w="1200"/>
        <w:gridCol w:w="1955"/>
      </w:tblGrid>
      <w:tr w14:paraId="32F9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60" w:type="dxa"/>
            <w:noWrap w:val="0"/>
            <w:vAlign w:val="center"/>
          </w:tcPr>
          <w:p w14:paraId="62246B4F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762" w:type="dxa"/>
            <w:noWrap w:val="0"/>
            <w:vAlign w:val="center"/>
          </w:tcPr>
          <w:p w14:paraId="6E8A5565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申报企业</w:t>
            </w:r>
          </w:p>
        </w:tc>
        <w:tc>
          <w:tcPr>
            <w:tcW w:w="1675" w:type="dxa"/>
            <w:noWrap w:val="0"/>
            <w:vAlign w:val="center"/>
          </w:tcPr>
          <w:p w14:paraId="0EC16151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统一社会</w:t>
            </w:r>
          </w:p>
          <w:p w14:paraId="4CE5A16A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信用代码</w:t>
            </w:r>
          </w:p>
        </w:tc>
        <w:tc>
          <w:tcPr>
            <w:tcW w:w="1373" w:type="dxa"/>
            <w:noWrap w:val="0"/>
            <w:vAlign w:val="center"/>
          </w:tcPr>
          <w:p w14:paraId="658C9EC2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主管税务机关</w:t>
            </w:r>
          </w:p>
        </w:tc>
        <w:tc>
          <w:tcPr>
            <w:tcW w:w="1200" w:type="dxa"/>
            <w:noWrap w:val="0"/>
            <w:vAlign w:val="center"/>
          </w:tcPr>
          <w:p w14:paraId="7F7F4DB0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是否台资企业</w:t>
            </w:r>
          </w:p>
        </w:tc>
        <w:tc>
          <w:tcPr>
            <w:tcW w:w="1955" w:type="dxa"/>
            <w:noWrap w:val="0"/>
            <w:vAlign w:val="center"/>
          </w:tcPr>
          <w:p w14:paraId="080CC174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出具专项报告</w:t>
            </w:r>
          </w:p>
          <w:p w14:paraId="185E446B">
            <w:pPr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  <w:highlight w:val="none"/>
              </w:rPr>
              <w:t>中介机构名称</w:t>
            </w:r>
          </w:p>
        </w:tc>
      </w:tr>
      <w:tr w14:paraId="1E4A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732E9A9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23768D17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49AEBCD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4B6B8BB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0AD820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956F1E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93F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5CE2DA2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28091B57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5B947A7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5127B0C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3FAF35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EEBCCB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313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38F527EB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0AF1D9E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3A2A605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0367B8F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AAD2FB6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472F2926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3A9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6B176605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5324D17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46788A3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0857FE1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6710096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7F9BC1B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2B86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272E08D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0F3301DE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4B947D23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468BD417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2B312A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115ECAD6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8E0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11DD8AE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3AF380F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549B52A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B0DA1B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5643E4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7DDBBD2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5228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020F096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C01C32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7DF083A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4833186E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F7C136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20B27955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426E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68430D8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5205CCD5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38DF20C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5EF98D5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F20989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56854C68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52E5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504BA3BA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A817D4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672C9A23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7C9AED9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076E7E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7C9C6D1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BB0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0CAEF96E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0D9A31DD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0552A54A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392A1CD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228473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8E11A8D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3D1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1F0F92D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033B7AE3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36ECF0A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0E59DD85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D57ACC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1D95080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1A1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119F6905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66799AAB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7EA05EB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7DC5E87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563C34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40BA9C3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6A1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1A01DB3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7D9E05F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33037ED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04F0846D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A5883C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771F0FCB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45F6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215CF61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89EFA0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12E1CA36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59D6AD5E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2BE8D4A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297086BD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59DB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3546EFFE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27AB88CA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71E1FAC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25C5626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CDD91F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51A5C15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B80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32FF0AC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170C2B3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7DB6A32E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662D132D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A5193B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5246E156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579B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68672E2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33B7091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59BBC19F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95737E1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CFC8D9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1BA2FFF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D2D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60" w:type="dxa"/>
            <w:noWrap w:val="0"/>
            <w:vAlign w:val="center"/>
          </w:tcPr>
          <w:p w14:paraId="0AE729E9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 w14:paraId="734CEC72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52339A50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BC088D3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B92884C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83DFD54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</w:tbl>
    <w:p w14:paraId="0459406D">
      <w:bookmarkStart w:id="0" w:name="_GoBack"/>
      <w:bookmarkEnd w:id="0"/>
    </w:p>
    <w:sectPr>
      <w:footerReference r:id="rId3" w:type="default"/>
      <w:pgSz w:w="11906" w:h="16838"/>
      <w:pgMar w:top="2098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406E44E1-2A97-4B58-A585-9AC77035E67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886DFEBA-A089-4D07-A5F8-482D3B003056}"/>
  </w:font>
  <w:font w:name="小标宋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84F431BE-41F6-410C-AFE4-AECC5D202A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38086BA-9965-4881-BB69-A9FC2D38D0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688E2FE-BF06-457D-913F-C2BEEC972EC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7E7C3455-C58E-4525-9B75-446A9DF7B51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AA9E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8F977">
                          <w:pPr>
                            <w:snapToGrid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28F977">
                    <w:pPr>
                      <w:snapToGrid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ZmQ1ZmVjMGYwMTE3MTA1ZDFkZDNkODNhMjY1NjYifQ=="/>
  </w:docVars>
  <w:rsids>
    <w:rsidRoot w:val="741F2D51"/>
    <w:rsid w:val="3AF07869"/>
    <w:rsid w:val="741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2024-07-18T08:56:00Z</dcterms:created>
  <dc:creator>xxjs</dc:creator>
  <cp:lastModifiedBy>xxjs</cp:lastModifiedBy>
  <dcterms:modified xsi:type="dcterms:W3CDTF">2024-07-18T08:57:21Z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B499EE4262A6485E9060281403F51116_11</vt:lpwstr>
  </property>
</Properties>
</file>