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90925" cy="5048250"/>
            <wp:effectExtent l="0" t="0" r="9525" b="0"/>
            <wp:docPr id="1" name="图片 1" descr="1595493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5493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D7B81"/>
    <w:rsid w:val="767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2020-07-23T08:34:00Z</dcterms:created>
  <dc:creator>冰凌</dc:creator>
  <cp:lastModifiedBy>冰凌</cp:lastModifiedBy>
  <dcterms:modified xsi:type="dcterms:W3CDTF">2020-07-23T08:35:34Z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